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C70B5" w14:textId="77777777" w:rsidR="00D44340" w:rsidRPr="00EE39B4" w:rsidRDefault="00904C38" w:rsidP="00EE39B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E39B4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14:paraId="7E4CA53E" w14:textId="77777777" w:rsidR="00EE39B4" w:rsidRPr="00EE39B4" w:rsidRDefault="00EE39B4" w:rsidP="00EE39B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E39B4">
        <w:rPr>
          <w:rFonts w:ascii="Times New Roman" w:hAnsi="Times New Roman" w:cs="Times New Roman"/>
          <w:i/>
          <w:sz w:val="28"/>
          <w:szCs w:val="28"/>
        </w:rPr>
        <w:t>к Конкурсной документации</w:t>
      </w:r>
    </w:p>
    <w:p w14:paraId="5D6C4564" w14:textId="77777777" w:rsidR="00EE39B4" w:rsidRDefault="00EE39B4" w:rsidP="00DC765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DAEEF90" w14:textId="77777777" w:rsidR="00DC7655" w:rsidRPr="00E4770D" w:rsidRDefault="00151E69" w:rsidP="00DC76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Бюджет проекта</w:t>
      </w:r>
    </w:p>
    <w:p w14:paraId="5B291FCF" w14:textId="6BF44802" w:rsidR="00E34C0A" w:rsidRPr="0077397B" w:rsidRDefault="00E34C0A" w:rsidP="00E34C0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397B">
        <w:rPr>
          <w:rFonts w:ascii="Times New Roman" w:hAnsi="Times New Roman" w:cs="Times New Roman"/>
          <w:sz w:val="28"/>
          <w:szCs w:val="28"/>
        </w:rPr>
        <w:t xml:space="preserve">Наименование конкурса: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9E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77397B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397B">
        <w:rPr>
          <w:rFonts w:ascii="Times New Roman" w:hAnsi="Times New Roman" w:cs="Times New Roman"/>
          <w:sz w:val="28"/>
          <w:szCs w:val="28"/>
        </w:rPr>
        <w:t xml:space="preserve"> мероприятий,  в 2021 году направленных на непрерывность получения услуг по профилактике ВИЧ-инфекции среди ключевых групп</w:t>
      </w:r>
      <w:r w:rsidRPr="0077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97B">
        <w:rPr>
          <w:rFonts w:ascii="Times New Roman" w:hAnsi="Times New Roman" w:cs="Times New Roman"/>
          <w:sz w:val="28"/>
          <w:szCs w:val="28"/>
        </w:rPr>
        <w:t xml:space="preserve">и людей, живущих с ВИЧ в рамках реализации </w:t>
      </w:r>
      <w:r w:rsidRPr="0077397B">
        <w:rPr>
          <w:rFonts w:ascii="Times New Roman" w:eastAsia="Calibri" w:hAnsi="Times New Roman" w:cs="Times New Roman"/>
          <w:sz w:val="28"/>
          <w:szCs w:val="28"/>
        </w:rPr>
        <w:t xml:space="preserve">гранта Глобального фонда  для борьбы со СПИДом, туберкулезом и малярией  </w:t>
      </w:r>
      <w:r w:rsidRPr="0077397B">
        <w:rPr>
          <w:rFonts w:ascii="Times New Roman" w:hAnsi="Times New Roman" w:cs="Times New Roman"/>
          <w:sz w:val="28"/>
          <w:szCs w:val="28"/>
        </w:rPr>
        <w:t>№ KAZ-H-RAC/1913 «Обеспечение устойчивости и непрерывности  услуги для ключевых групп населения и людей, живущих с ВИЧ в Республике Казахстан»</w:t>
      </w:r>
      <w:r w:rsidR="000D39EF">
        <w:rPr>
          <w:rFonts w:ascii="Times New Roman" w:hAnsi="Times New Roman" w:cs="Times New Roman"/>
          <w:sz w:val="28"/>
          <w:szCs w:val="28"/>
        </w:rPr>
        <w:t>»</w:t>
      </w:r>
      <w:r w:rsidRPr="007739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62064" w14:textId="77777777" w:rsidR="00B429E5" w:rsidRDefault="00B429E5" w:rsidP="00E34C0A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0D056E27" w14:textId="77777777"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№ лота: __________________________________</w:t>
      </w:r>
    </w:p>
    <w:p w14:paraId="245F8F22" w14:textId="77777777"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Наименование лота: ___________________________________________</w:t>
      </w:r>
    </w:p>
    <w:p w14:paraId="0102D157" w14:textId="77777777"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259CBE" w14:textId="77777777"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B1053" w14:textId="77777777"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AE0349" w14:textId="77777777"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0FE22" w14:textId="77777777"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E2266F" w14:textId="77777777"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9401F" w14:textId="77777777"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14:paraId="084DD043" w14:textId="77777777" w:rsidR="00DC7655" w:rsidRPr="00E4770D" w:rsidRDefault="00E4770D" w:rsidP="00A3023B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C38"/>
    <w:rsid w:val="000D39EF"/>
    <w:rsid w:val="0011310C"/>
    <w:rsid w:val="00151E69"/>
    <w:rsid w:val="004F472C"/>
    <w:rsid w:val="005B0130"/>
    <w:rsid w:val="0077635D"/>
    <w:rsid w:val="00791639"/>
    <w:rsid w:val="00904C38"/>
    <w:rsid w:val="00A3023B"/>
    <w:rsid w:val="00B429E5"/>
    <w:rsid w:val="00C328EB"/>
    <w:rsid w:val="00D14480"/>
    <w:rsid w:val="00D157B3"/>
    <w:rsid w:val="00D44340"/>
    <w:rsid w:val="00DC7655"/>
    <w:rsid w:val="00E34C0A"/>
    <w:rsid w:val="00E4770D"/>
    <w:rsid w:val="00E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833F"/>
  <w15:docId w15:val="{6BC34119-2E7F-4652-8BA5-C542000D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11</cp:revision>
  <cp:lastPrinted>2018-02-20T07:24:00Z</cp:lastPrinted>
  <dcterms:created xsi:type="dcterms:W3CDTF">2018-03-02T05:24:00Z</dcterms:created>
  <dcterms:modified xsi:type="dcterms:W3CDTF">2020-12-07T15:13:00Z</dcterms:modified>
</cp:coreProperties>
</file>